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0059" w14:textId="01A21658" w:rsidR="00D4310E" w:rsidRPr="00990E14" w:rsidRDefault="00990E14" w:rsidP="003B7902">
      <w:pPr>
        <w:contextualSpacing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E3035" w:rsidRPr="00990E14">
        <w:rPr>
          <w:rFonts w:ascii="ＭＳ 明朝" w:hAnsi="ＭＳ 明朝" w:hint="eastAsia"/>
        </w:rPr>
        <w:t xml:space="preserve">　年　月　日</w:t>
      </w:r>
    </w:p>
    <w:p w14:paraId="02862490" w14:textId="77777777" w:rsidR="00B16635" w:rsidRPr="00990E14" w:rsidRDefault="00B16635" w:rsidP="003B7902">
      <w:pPr>
        <w:contextualSpacing/>
        <w:jc w:val="left"/>
        <w:rPr>
          <w:rFonts w:ascii="ＭＳ 明朝" w:hAnsi="ＭＳ 明朝"/>
        </w:rPr>
      </w:pPr>
    </w:p>
    <w:p w14:paraId="6F354DB3" w14:textId="72ED520F" w:rsidR="00D4310E" w:rsidRDefault="00B16635" w:rsidP="003B7902">
      <w:pPr>
        <w:spacing w:beforeLines="100" w:before="320" w:afterLines="100" w:after="320"/>
        <w:ind w:firstLineChars="100" w:firstLine="240"/>
        <w:contextualSpacing/>
        <w:rPr>
          <w:rFonts w:ascii="ＭＳ 明朝" w:hAnsi="ＭＳ 明朝"/>
        </w:rPr>
      </w:pPr>
      <w:r w:rsidRPr="00990E14">
        <w:rPr>
          <w:rFonts w:ascii="ＭＳ 明朝" w:hAnsi="ＭＳ 明朝" w:hint="eastAsia"/>
        </w:rPr>
        <w:t>公益財団法人島根県障害者スポーツ協会理事</w:t>
      </w:r>
      <w:r w:rsidR="00FA225B" w:rsidRPr="00990E14">
        <w:rPr>
          <w:rFonts w:ascii="ＭＳ 明朝" w:hAnsi="ＭＳ 明朝" w:hint="eastAsia"/>
        </w:rPr>
        <w:t>長　様</w:t>
      </w:r>
    </w:p>
    <w:p w14:paraId="15720FB9" w14:textId="53D1F2DD" w:rsidR="003B7902" w:rsidRDefault="003B7902" w:rsidP="003B7902">
      <w:pPr>
        <w:spacing w:beforeLines="100" w:before="320" w:afterLines="100" w:after="320"/>
        <w:ind w:firstLineChars="100" w:firstLine="240"/>
        <w:contextualSpacing/>
        <w:rPr>
          <w:rFonts w:ascii="ＭＳ 明朝" w:hAnsi="ＭＳ 明朝"/>
        </w:rPr>
      </w:pPr>
    </w:p>
    <w:p w14:paraId="385EED24" w14:textId="77777777" w:rsidR="003B7902" w:rsidRPr="00990E14" w:rsidRDefault="003B7902" w:rsidP="003B7902">
      <w:pPr>
        <w:spacing w:beforeLines="100" w:before="320" w:afterLines="100" w:after="320"/>
        <w:ind w:firstLineChars="100" w:firstLine="240"/>
        <w:contextualSpacing/>
        <w:rPr>
          <w:rFonts w:ascii="ＭＳ 明朝" w:hAnsi="ＭＳ 明朝"/>
        </w:rPr>
      </w:pPr>
    </w:p>
    <w:p w14:paraId="6AF2BE5E" w14:textId="2CBC444A" w:rsidR="00DE3035" w:rsidRDefault="00D4310E" w:rsidP="003B7902">
      <w:pPr>
        <w:ind w:leftChars="2227" w:left="5345"/>
        <w:contextualSpacing/>
        <w:rPr>
          <w:rFonts w:ascii="ＭＳ 明朝" w:hAnsi="ＭＳ 明朝"/>
        </w:rPr>
      </w:pPr>
      <w:r w:rsidRPr="00990E14">
        <w:rPr>
          <w:rFonts w:ascii="ＭＳ 明朝" w:hAnsi="ＭＳ 明朝" w:hint="eastAsia"/>
          <w:spacing w:val="84"/>
          <w:kern w:val="0"/>
          <w:fitText w:val="964" w:id="-686126335"/>
        </w:rPr>
        <w:t>団体</w:t>
      </w:r>
      <w:r w:rsidRPr="00990E14">
        <w:rPr>
          <w:rFonts w:ascii="ＭＳ 明朝" w:hAnsi="ＭＳ 明朝" w:hint="eastAsia"/>
          <w:kern w:val="0"/>
          <w:fitText w:val="964" w:id="-686126335"/>
        </w:rPr>
        <w:t>名</w:t>
      </w:r>
      <w:r w:rsidR="00DE3035" w:rsidRPr="00990E14">
        <w:rPr>
          <w:rFonts w:ascii="ＭＳ 明朝" w:hAnsi="ＭＳ 明朝" w:hint="eastAsia"/>
        </w:rPr>
        <w:tab/>
      </w:r>
    </w:p>
    <w:p w14:paraId="4D9485ED" w14:textId="77777777" w:rsidR="003B7902" w:rsidRPr="00990E14" w:rsidRDefault="003B7902" w:rsidP="003B7902">
      <w:pPr>
        <w:ind w:leftChars="2227" w:left="5345"/>
        <w:contextualSpacing/>
        <w:rPr>
          <w:rFonts w:ascii="ＭＳ 明朝" w:hAnsi="ＭＳ 明朝"/>
        </w:rPr>
      </w:pPr>
    </w:p>
    <w:p w14:paraId="7D7E141B" w14:textId="3B710AC7" w:rsidR="00B16635" w:rsidRDefault="00DE3035" w:rsidP="003B7902">
      <w:pPr>
        <w:ind w:leftChars="2227" w:left="5345"/>
        <w:contextualSpacing/>
        <w:rPr>
          <w:rFonts w:ascii="ＭＳ 明朝" w:hAnsi="ＭＳ 明朝"/>
        </w:rPr>
      </w:pPr>
      <w:r w:rsidRPr="00990E14">
        <w:rPr>
          <w:rFonts w:ascii="ＭＳ 明朝" w:hAnsi="ＭＳ 明朝" w:hint="eastAsia"/>
          <w:spacing w:val="20"/>
          <w:kern w:val="0"/>
          <w:fitText w:val="964" w:id="-686126336"/>
        </w:rPr>
        <w:t>代表者</w:t>
      </w:r>
      <w:r w:rsidRPr="00990E14">
        <w:rPr>
          <w:rFonts w:ascii="ＭＳ 明朝" w:hAnsi="ＭＳ 明朝" w:hint="eastAsia"/>
          <w:spacing w:val="2"/>
          <w:kern w:val="0"/>
          <w:fitText w:val="964" w:id="-686126336"/>
        </w:rPr>
        <w:t>名</w:t>
      </w:r>
      <w:r w:rsidRPr="00990E14">
        <w:rPr>
          <w:rFonts w:ascii="ＭＳ 明朝" w:hAnsi="ＭＳ 明朝" w:hint="eastAsia"/>
        </w:rPr>
        <w:tab/>
        <w:t xml:space="preserve">　　　　　　　　　　　</w:t>
      </w:r>
      <w:r w:rsidRPr="00990E14">
        <w:rPr>
          <w:rFonts w:ascii="ＭＳ 明朝" w:hAnsi="ＭＳ 明朝" w:hint="eastAsia"/>
        </w:rPr>
        <w:fldChar w:fldCharType="begin"/>
      </w:r>
      <w:r w:rsidRPr="00990E14">
        <w:rPr>
          <w:rFonts w:ascii="ＭＳ 明朝" w:hAnsi="ＭＳ 明朝" w:hint="eastAsia"/>
        </w:rPr>
        <w:instrText xml:space="preserve"> eq \o\ac(○,</w:instrText>
      </w:r>
      <w:r w:rsidRPr="00990E14">
        <w:rPr>
          <w:rFonts w:ascii="ＭＳ 明朝" w:hAnsi="ＭＳ 明朝" w:hint="eastAsia"/>
          <w:position w:val="1"/>
          <w:sz w:val="14"/>
        </w:rPr>
        <w:instrText>印</w:instrText>
      </w:r>
      <w:r w:rsidRPr="00990E14">
        <w:rPr>
          <w:rFonts w:ascii="ＭＳ 明朝" w:hAnsi="ＭＳ 明朝" w:hint="eastAsia"/>
        </w:rPr>
        <w:instrText>)</w:instrText>
      </w:r>
      <w:r w:rsidRPr="00990E14">
        <w:rPr>
          <w:rFonts w:ascii="ＭＳ 明朝" w:hAnsi="ＭＳ 明朝" w:hint="eastAsia"/>
        </w:rPr>
        <w:fldChar w:fldCharType="end"/>
      </w:r>
    </w:p>
    <w:p w14:paraId="7AB74D01" w14:textId="651221F6" w:rsidR="003B7902" w:rsidRDefault="003B7902" w:rsidP="003B7902">
      <w:pPr>
        <w:ind w:leftChars="2227" w:left="5345"/>
        <w:contextualSpacing/>
        <w:rPr>
          <w:rFonts w:ascii="ＭＳ 明朝" w:hAnsi="ＭＳ 明朝"/>
        </w:rPr>
      </w:pPr>
    </w:p>
    <w:p w14:paraId="03ADCB4A" w14:textId="77777777" w:rsidR="003B7902" w:rsidRPr="00990E14" w:rsidRDefault="003B7902" w:rsidP="003B7902">
      <w:pPr>
        <w:ind w:leftChars="2227" w:left="5345"/>
        <w:contextualSpacing/>
        <w:rPr>
          <w:rFonts w:ascii="ＭＳ 明朝" w:hAnsi="ＭＳ 明朝"/>
        </w:rPr>
      </w:pPr>
    </w:p>
    <w:p w14:paraId="68D648AA" w14:textId="1041C68C" w:rsidR="00B16635" w:rsidRPr="003B7902" w:rsidRDefault="00990E14" w:rsidP="003B7902">
      <w:pPr>
        <w:spacing w:beforeLines="100" w:before="320" w:afterLines="100" w:after="320"/>
        <w:contextualSpacing/>
        <w:jc w:val="center"/>
        <w:rPr>
          <w:rFonts w:ascii="ＭＳ 明朝" w:hAnsi="ＭＳ 明朝"/>
          <w:sz w:val="22"/>
          <w:szCs w:val="22"/>
        </w:rPr>
      </w:pPr>
      <w:r w:rsidRPr="003B7902">
        <w:rPr>
          <w:rFonts w:ascii="ＭＳ 明朝" w:hAnsi="ＭＳ 明朝" w:hint="eastAsia"/>
          <w:sz w:val="22"/>
          <w:szCs w:val="22"/>
        </w:rPr>
        <w:t>令和</w:t>
      </w:r>
      <w:r w:rsidR="00FD6243">
        <w:rPr>
          <w:rFonts w:ascii="ＭＳ 明朝" w:hAnsi="ＭＳ 明朝" w:hint="eastAsia"/>
          <w:sz w:val="22"/>
          <w:szCs w:val="22"/>
        </w:rPr>
        <w:t>７</w:t>
      </w:r>
      <w:r w:rsidRPr="003B7902">
        <w:rPr>
          <w:rFonts w:ascii="ＭＳ 明朝" w:hAnsi="ＭＳ 明朝" w:hint="eastAsia"/>
          <w:sz w:val="22"/>
          <w:szCs w:val="22"/>
        </w:rPr>
        <w:t>年度</w:t>
      </w:r>
      <w:r w:rsidR="00B16635" w:rsidRPr="003B7902">
        <w:rPr>
          <w:rFonts w:ascii="ＭＳ 明朝" w:hAnsi="ＭＳ 明朝" w:hint="eastAsia"/>
          <w:sz w:val="22"/>
          <w:szCs w:val="22"/>
        </w:rPr>
        <w:t xml:space="preserve">　障</w:t>
      </w:r>
      <w:r w:rsidRPr="003B7902">
        <w:rPr>
          <w:rFonts w:ascii="ＭＳ 明朝" w:hAnsi="ＭＳ 明朝" w:hint="eastAsia"/>
          <w:sz w:val="22"/>
          <w:szCs w:val="22"/>
        </w:rPr>
        <w:t>がい</w:t>
      </w:r>
      <w:r w:rsidR="00B16635" w:rsidRPr="003B7902">
        <w:rPr>
          <w:rFonts w:ascii="ＭＳ 明朝" w:hAnsi="ＭＳ 明朝" w:hint="eastAsia"/>
          <w:sz w:val="22"/>
          <w:szCs w:val="22"/>
        </w:rPr>
        <w:t>者スポーツ活動支援</w:t>
      </w:r>
      <w:r w:rsidR="00D4310E" w:rsidRPr="003B7902">
        <w:rPr>
          <w:rFonts w:ascii="ＭＳ 明朝" w:hAnsi="ＭＳ 明朝" w:hint="eastAsia"/>
          <w:sz w:val="22"/>
          <w:szCs w:val="22"/>
        </w:rPr>
        <w:t>助成金</w:t>
      </w:r>
      <w:r w:rsidR="00493B3E" w:rsidRPr="003B7902">
        <w:rPr>
          <w:rFonts w:ascii="ＭＳ 明朝" w:hAnsi="ＭＳ 明朝" w:hint="eastAsia"/>
          <w:sz w:val="22"/>
          <w:szCs w:val="22"/>
        </w:rPr>
        <w:t>変更申請</w:t>
      </w:r>
      <w:r w:rsidR="00D4310E" w:rsidRPr="003B7902">
        <w:rPr>
          <w:rFonts w:ascii="ＭＳ 明朝" w:hAnsi="ＭＳ 明朝" w:hint="eastAsia"/>
          <w:sz w:val="22"/>
          <w:szCs w:val="22"/>
        </w:rPr>
        <w:t>書</w:t>
      </w:r>
    </w:p>
    <w:p w14:paraId="7FAEA182" w14:textId="77777777" w:rsidR="00694E8D" w:rsidRPr="00FD6243" w:rsidRDefault="00694E8D" w:rsidP="003B7902">
      <w:pPr>
        <w:tabs>
          <w:tab w:val="left" w:pos="5812"/>
          <w:tab w:val="left" w:pos="7938"/>
        </w:tabs>
        <w:ind w:firstLineChars="100" w:firstLine="250"/>
        <w:contextualSpacing/>
        <w:rPr>
          <w:rFonts w:ascii="ＭＳ 明朝" w:hAnsi="ＭＳ 明朝"/>
          <w:sz w:val="22"/>
          <w:szCs w:val="22"/>
        </w:rPr>
      </w:pPr>
    </w:p>
    <w:p w14:paraId="6976ECD0" w14:textId="6A960BD8" w:rsidR="00493B3E" w:rsidRDefault="00990E14" w:rsidP="003B7902">
      <w:pPr>
        <w:tabs>
          <w:tab w:val="left" w:pos="5812"/>
          <w:tab w:val="left" w:pos="7938"/>
        </w:tabs>
        <w:ind w:firstLineChars="100" w:firstLine="240"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D6243">
        <w:rPr>
          <w:rFonts w:ascii="ＭＳ 明朝" w:hAnsi="ＭＳ 明朝" w:hint="eastAsia"/>
        </w:rPr>
        <w:t>７</w:t>
      </w:r>
      <w:r w:rsidR="00B16635" w:rsidRPr="00990E14">
        <w:rPr>
          <w:rFonts w:ascii="ＭＳ 明朝" w:hAnsi="ＭＳ 明朝" w:hint="eastAsia"/>
        </w:rPr>
        <w:t>年</w:t>
      </w:r>
      <w:r w:rsidR="00FD6243">
        <w:rPr>
          <w:rFonts w:ascii="ＭＳ 明朝" w:hAnsi="ＭＳ 明朝" w:hint="eastAsia"/>
        </w:rPr>
        <w:t>４</w:t>
      </w:r>
      <w:r w:rsidR="00B16635" w:rsidRPr="00990E14">
        <w:rPr>
          <w:rFonts w:ascii="ＭＳ 明朝" w:hAnsi="ＭＳ 明朝" w:hint="eastAsia"/>
        </w:rPr>
        <w:t>月</w:t>
      </w:r>
      <w:r w:rsidR="00FD6243">
        <w:rPr>
          <w:rFonts w:ascii="ＭＳ 明朝" w:hAnsi="ＭＳ 明朝" w:hint="eastAsia"/>
        </w:rPr>
        <w:t>７</w:t>
      </w:r>
      <w:r w:rsidR="00B16635" w:rsidRPr="00990E14">
        <w:rPr>
          <w:rFonts w:ascii="ＭＳ 明朝" w:hAnsi="ＭＳ 明朝" w:hint="eastAsia"/>
        </w:rPr>
        <w:t>日付け島障ス</w:t>
      </w:r>
      <w:r w:rsidR="00493B3E" w:rsidRPr="00990E14">
        <w:rPr>
          <w:rFonts w:ascii="ＭＳ 明朝" w:hAnsi="ＭＳ 明朝" w:hint="eastAsia"/>
        </w:rPr>
        <w:t>第</w:t>
      </w:r>
      <w:r w:rsidR="00FD6243">
        <w:rPr>
          <w:rFonts w:ascii="ＭＳ 明朝" w:hAnsi="ＭＳ 明朝" w:hint="eastAsia"/>
        </w:rPr>
        <w:t>５</w:t>
      </w:r>
      <w:r w:rsidR="00493B3E" w:rsidRPr="00990E14">
        <w:rPr>
          <w:rFonts w:ascii="ＭＳ 明朝" w:hAnsi="ＭＳ 明朝" w:hint="eastAsia"/>
        </w:rPr>
        <w:t>号</w:t>
      </w:r>
      <w:r w:rsidR="00861A79">
        <w:rPr>
          <w:rFonts w:ascii="ＭＳ 明朝" w:hAnsi="ＭＳ 明朝" w:hint="eastAsia"/>
        </w:rPr>
        <w:t>により標記助成金の</w:t>
      </w:r>
      <w:r w:rsidR="00493B3E" w:rsidRPr="00990E14">
        <w:rPr>
          <w:rFonts w:ascii="ＭＳ 明朝" w:hAnsi="ＭＳ 明朝" w:hint="eastAsia"/>
        </w:rPr>
        <w:t>交付決定</w:t>
      </w:r>
      <w:r w:rsidR="00861A79">
        <w:rPr>
          <w:rFonts w:ascii="ＭＳ 明朝" w:hAnsi="ＭＳ 明朝" w:hint="eastAsia"/>
        </w:rPr>
        <w:t>を受けた</w:t>
      </w:r>
      <w:r w:rsidR="00493B3E" w:rsidRPr="00990E14">
        <w:rPr>
          <w:rFonts w:ascii="ＭＳ 明朝" w:hAnsi="ＭＳ 明朝" w:hint="eastAsia"/>
        </w:rPr>
        <w:t>ところですが、変更が生じたので、</w:t>
      </w:r>
      <w:r w:rsidR="00B16635" w:rsidRPr="00990E14">
        <w:rPr>
          <w:rFonts w:ascii="ＭＳ 明朝" w:hAnsi="ＭＳ 明朝" w:hint="eastAsia"/>
        </w:rPr>
        <w:t>障</w:t>
      </w:r>
      <w:r>
        <w:rPr>
          <w:rFonts w:ascii="ＭＳ 明朝" w:hAnsi="ＭＳ 明朝" w:hint="eastAsia"/>
        </w:rPr>
        <w:t>がい</w:t>
      </w:r>
      <w:r w:rsidR="00B16635" w:rsidRPr="00990E14">
        <w:rPr>
          <w:rFonts w:ascii="ＭＳ 明朝" w:hAnsi="ＭＳ 明朝" w:hint="eastAsia"/>
        </w:rPr>
        <w:t>者スポーツ活動支援助成金</w:t>
      </w:r>
      <w:r w:rsidR="00493B3E" w:rsidRPr="00990E14">
        <w:rPr>
          <w:rFonts w:ascii="ＭＳ 明朝" w:hAnsi="ＭＳ 明朝" w:hint="eastAsia"/>
        </w:rPr>
        <w:t>交付要綱</w:t>
      </w:r>
      <w:r w:rsidR="00B16635" w:rsidRPr="00990E14">
        <w:rPr>
          <w:rFonts w:ascii="ＭＳ 明朝" w:hAnsi="ＭＳ 明朝" w:hint="eastAsia"/>
        </w:rPr>
        <w:t>第１</w:t>
      </w:r>
      <w:r w:rsidR="00D77135">
        <w:rPr>
          <w:rFonts w:ascii="ＭＳ 明朝" w:hAnsi="ＭＳ 明朝" w:hint="eastAsia"/>
        </w:rPr>
        <w:t>２</w:t>
      </w:r>
      <w:r w:rsidR="00493B3E" w:rsidRPr="00990E14">
        <w:rPr>
          <w:rFonts w:ascii="ＭＳ 明朝" w:hAnsi="ＭＳ 明朝" w:hint="eastAsia"/>
        </w:rPr>
        <w:t>条の規定に</w:t>
      </w:r>
      <w:r w:rsidR="00D77135">
        <w:rPr>
          <w:rFonts w:ascii="ＭＳ 明朝" w:hAnsi="ＭＳ 明朝" w:hint="eastAsia"/>
        </w:rPr>
        <w:t>より</w:t>
      </w:r>
      <w:r w:rsidR="00493B3E" w:rsidRPr="00990E14">
        <w:rPr>
          <w:rFonts w:ascii="ＭＳ 明朝" w:hAnsi="ＭＳ 明朝" w:hint="eastAsia"/>
        </w:rPr>
        <w:t>下記のとおり申請します。</w:t>
      </w:r>
    </w:p>
    <w:p w14:paraId="1748DE9F" w14:textId="77777777" w:rsidR="003B7902" w:rsidRPr="00990E14" w:rsidRDefault="003B7902" w:rsidP="003B7902">
      <w:pPr>
        <w:tabs>
          <w:tab w:val="left" w:pos="5812"/>
          <w:tab w:val="left" w:pos="7938"/>
        </w:tabs>
        <w:ind w:firstLineChars="100" w:firstLine="240"/>
        <w:contextualSpacing/>
        <w:rPr>
          <w:rFonts w:ascii="ＭＳ 明朝" w:hAnsi="ＭＳ 明朝"/>
        </w:rPr>
      </w:pPr>
    </w:p>
    <w:p w14:paraId="28285D12" w14:textId="77777777" w:rsidR="003B7902" w:rsidRDefault="00493B3E" w:rsidP="003B7902">
      <w:pPr>
        <w:pStyle w:val="a9"/>
      </w:pPr>
      <w:r w:rsidRPr="00990E14">
        <w:rPr>
          <w:rFonts w:hint="eastAsia"/>
        </w:rPr>
        <w:t>記</w:t>
      </w:r>
    </w:p>
    <w:p w14:paraId="1AB4E0FF" w14:textId="77777777" w:rsidR="003B7902" w:rsidRPr="00990E14" w:rsidRDefault="003B7902" w:rsidP="003B79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9"/>
        <w:gridCol w:w="6697"/>
      </w:tblGrid>
      <w:tr w:rsidR="00142518" w:rsidRPr="00990E14" w14:paraId="29C6FC4F" w14:textId="77777777" w:rsidTr="008C1BC6">
        <w:trPr>
          <w:trHeight w:val="553"/>
        </w:trPr>
        <w:tc>
          <w:tcPr>
            <w:tcW w:w="2268" w:type="dxa"/>
            <w:shd w:val="clear" w:color="auto" w:fill="auto"/>
            <w:vAlign w:val="center"/>
          </w:tcPr>
          <w:p w14:paraId="3516B430" w14:textId="1D75BA95" w:rsidR="00142518" w:rsidRPr="00990E14" w:rsidRDefault="00D77135" w:rsidP="008C1BC6">
            <w:pPr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実施活動</w:t>
            </w:r>
            <w:r w:rsidR="00142518" w:rsidRPr="00990E1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06" w:type="dxa"/>
            <w:gridSpan w:val="2"/>
            <w:shd w:val="clear" w:color="auto" w:fill="auto"/>
          </w:tcPr>
          <w:p w14:paraId="430B7652" w14:textId="77777777" w:rsidR="00142518" w:rsidRPr="00990E14" w:rsidRDefault="00142518" w:rsidP="003B7902">
            <w:pPr>
              <w:contextualSpacing/>
              <w:rPr>
                <w:rFonts w:ascii="ＭＳ 明朝" w:hAnsi="ＭＳ 明朝"/>
              </w:rPr>
            </w:pPr>
          </w:p>
        </w:tc>
      </w:tr>
      <w:tr w:rsidR="00C159AF" w:rsidRPr="00990E14" w14:paraId="19DECD5A" w14:textId="77777777" w:rsidTr="008C1BC6">
        <w:trPr>
          <w:trHeight w:val="566"/>
        </w:trPr>
        <w:tc>
          <w:tcPr>
            <w:tcW w:w="226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1CA3857" w14:textId="47659F85" w:rsidR="00C159AF" w:rsidRPr="00990E14" w:rsidRDefault="00151668" w:rsidP="008C1BC6">
            <w:pPr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</w:t>
            </w:r>
            <w:r w:rsidR="00C159AF" w:rsidRPr="00990E14">
              <w:rPr>
                <w:rFonts w:ascii="ＭＳ 明朝" w:hAnsi="ＭＳ 明朝" w:hint="eastAsia"/>
              </w:rPr>
              <w:t>決定額</w:t>
            </w:r>
          </w:p>
        </w:tc>
        <w:tc>
          <w:tcPr>
            <w:tcW w:w="7406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5E0530C" w14:textId="77777777" w:rsidR="00C159AF" w:rsidRPr="00990E14" w:rsidRDefault="00C159AF" w:rsidP="008C1BC6">
            <w:pPr>
              <w:ind w:left="3152"/>
              <w:contextualSpacing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円</w:t>
            </w:r>
          </w:p>
        </w:tc>
      </w:tr>
      <w:tr w:rsidR="00F26FD0" w:rsidRPr="00990E14" w14:paraId="50156423" w14:textId="51E64E2D" w:rsidTr="003B7902">
        <w:trPr>
          <w:trHeight w:val="457"/>
        </w:trPr>
        <w:tc>
          <w:tcPr>
            <w:tcW w:w="2268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378B600" w14:textId="77777777" w:rsidR="00F26FD0" w:rsidRPr="00990E14" w:rsidRDefault="00F26FD0" w:rsidP="003B7902">
            <w:pPr>
              <w:contextualSpacing/>
              <w:jc w:val="center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変更項目に○印</w:t>
            </w:r>
          </w:p>
        </w:tc>
        <w:tc>
          <w:tcPr>
            <w:tcW w:w="709" w:type="dxa"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DD8DC" w14:textId="305F2584" w:rsidR="00F26FD0" w:rsidRPr="00990E14" w:rsidRDefault="00F26FD0" w:rsidP="003B7902">
            <w:pPr>
              <w:contextualSpacing/>
              <w:rPr>
                <w:rFonts w:ascii="ＭＳ 明朝" w:hAnsi="ＭＳ 明朝"/>
              </w:rPr>
            </w:pPr>
          </w:p>
        </w:tc>
        <w:tc>
          <w:tcPr>
            <w:tcW w:w="66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51EA85" w14:textId="67E477C0" w:rsidR="00F26FD0" w:rsidRPr="00F26FD0" w:rsidRDefault="00F26FD0" w:rsidP="003B7902">
            <w:pPr>
              <w:contextualSpacing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１．</w:t>
            </w:r>
            <w:r w:rsidRPr="00F26FD0">
              <w:rPr>
                <w:rFonts w:ascii="ＭＳ 明朝" w:hAnsi="ＭＳ 明朝" w:hint="eastAsia"/>
              </w:rPr>
              <w:t>活動の内容又は要する経費の配分</w:t>
            </w:r>
            <w:r>
              <w:rPr>
                <w:rFonts w:ascii="ＭＳ 明朝" w:hAnsi="ＭＳ 明朝" w:hint="eastAsia"/>
              </w:rPr>
              <w:t>の</w:t>
            </w:r>
            <w:r w:rsidRPr="00F26FD0">
              <w:rPr>
                <w:rFonts w:ascii="ＭＳ 明朝" w:hAnsi="ＭＳ 明朝" w:hint="eastAsia"/>
              </w:rPr>
              <w:t>著し</w:t>
            </w:r>
            <w:r>
              <w:rPr>
                <w:rFonts w:ascii="ＭＳ 明朝" w:hAnsi="ＭＳ 明朝" w:hint="eastAsia"/>
              </w:rPr>
              <w:t>い</w:t>
            </w:r>
            <w:r w:rsidRPr="00F26FD0">
              <w:rPr>
                <w:rFonts w:ascii="ＭＳ 明朝" w:hAnsi="ＭＳ 明朝" w:hint="eastAsia"/>
              </w:rPr>
              <w:t>変更</w:t>
            </w:r>
          </w:p>
        </w:tc>
      </w:tr>
      <w:tr w:rsidR="00F26FD0" w:rsidRPr="00990E14" w14:paraId="0F1091B6" w14:textId="3C2DE907" w:rsidTr="003B7902">
        <w:trPr>
          <w:trHeight w:val="421"/>
        </w:trPr>
        <w:tc>
          <w:tcPr>
            <w:tcW w:w="226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6757CB7C" w14:textId="77777777" w:rsidR="00F26FD0" w:rsidRPr="00990E14" w:rsidRDefault="00F26FD0" w:rsidP="003B7902">
            <w:pPr>
              <w:contextualSpacing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6517A" w14:textId="77777777" w:rsidR="00F26FD0" w:rsidRPr="00990E14" w:rsidRDefault="00F26FD0" w:rsidP="003B7902">
            <w:pPr>
              <w:contextualSpacing/>
              <w:rPr>
                <w:rFonts w:ascii="ＭＳ 明朝" w:hAnsi="ＭＳ 明朝"/>
              </w:rPr>
            </w:pPr>
          </w:p>
        </w:tc>
        <w:tc>
          <w:tcPr>
            <w:tcW w:w="66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518EFA" w14:textId="4EA36441" w:rsidR="00F26FD0" w:rsidRPr="00F26FD0" w:rsidRDefault="00F26FD0" w:rsidP="003B7902">
            <w:pPr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990E14">
              <w:rPr>
                <w:rFonts w:ascii="ＭＳ 明朝" w:hAnsi="ＭＳ 明朝" w:hint="eastAsia"/>
              </w:rPr>
              <w:t>．</w:t>
            </w:r>
            <w:r w:rsidRPr="00F26FD0">
              <w:rPr>
                <w:rFonts w:ascii="ＭＳ 明朝" w:hAnsi="ＭＳ 明朝" w:hint="eastAsia"/>
              </w:rPr>
              <w:t>活動の一部又は全て</w:t>
            </w:r>
            <w:r>
              <w:rPr>
                <w:rFonts w:ascii="ＭＳ 明朝" w:hAnsi="ＭＳ 明朝" w:hint="eastAsia"/>
              </w:rPr>
              <w:t>の</w:t>
            </w:r>
            <w:r w:rsidRPr="00F26FD0">
              <w:rPr>
                <w:rFonts w:ascii="ＭＳ 明朝" w:hAnsi="ＭＳ 明朝" w:hint="eastAsia"/>
              </w:rPr>
              <w:t>中止又は廃止</w:t>
            </w:r>
          </w:p>
        </w:tc>
      </w:tr>
      <w:tr w:rsidR="00F26FD0" w:rsidRPr="00990E14" w14:paraId="6C45B64B" w14:textId="5344EC21" w:rsidTr="003B7902">
        <w:trPr>
          <w:trHeight w:val="413"/>
        </w:trPr>
        <w:tc>
          <w:tcPr>
            <w:tcW w:w="226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9B2A52C" w14:textId="77777777" w:rsidR="00F26FD0" w:rsidRPr="00990E14" w:rsidRDefault="00F26FD0" w:rsidP="003B7902">
            <w:pPr>
              <w:contextualSpacing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7495A" w14:textId="77777777" w:rsidR="00F26FD0" w:rsidRPr="00990E14" w:rsidRDefault="00F26FD0" w:rsidP="003B7902">
            <w:pPr>
              <w:contextualSpacing/>
              <w:rPr>
                <w:rFonts w:ascii="ＭＳ 明朝" w:hAnsi="ＭＳ 明朝"/>
              </w:rPr>
            </w:pPr>
          </w:p>
        </w:tc>
        <w:tc>
          <w:tcPr>
            <w:tcW w:w="66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239C6F" w14:textId="5FC6491A" w:rsidR="00F26FD0" w:rsidRPr="00990E14" w:rsidRDefault="00F26FD0" w:rsidP="003B7902">
            <w:pPr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990E14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z w:val="22"/>
                <w:szCs w:val="22"/>
              </w:rPr>
              <w:t>実施団体</w:t>
            </w:r>
            <w:r w:rsidRPr="009A2B16">
              <w:rPr>
                <w:rFonts w:ascii="ＭＳ 明朝" w:hAnsi="ＭＳ 明朝" w:hint="eastAsia"/>
                <w:sz w:val="22"/>
                <w:szCs w:val="22"/>
              </w:rPr>
              <w:t>代表者の交代又は</w:t>
            </w:r>
            <w:r>
              <w:rPr>
                <w:rFonts w:ascii="ＭＳ 明朝" w:hAnsi="ＭＳ 明朝" w:hint="eastAsia"/>
                <w:sz w:val="22"/>
                <w:szCs w:val="22"/>
              </w:rPr>
              <w:t>実施</w:t>
            </w:r>
            <w:r w:rsidRPr="009A2B16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>
              <w:rPr>
                <w:rFonts w:ascii="ＭＳ 明朝" w:hAnsi="ＭＳ 明朝" w:hint="eastAsia"/>
                <w:sz w:val="22"/>
                <w:szCs w:val="22"/>
              </w:rPr>
              <w:t>の名称の</w:t>
            </w:r>
            <w:r w:rsidRPr="009A2B16">
              <w:rPr>
                <w:rFonts w:ascii="ＭＳ 明朝" w:hAnsi="ＭＳ 明朝" w:hint="eastAsia"/>
                <w:sz w:val="22"/>
                <w:szCs w:val="22"/>
              </w:rPr>
              <w:t>変更</w:t>
            </w:r>
          </w:p>
        </w:tc>
      </w:tr>
      <w:tr w:rsidR="00AA4225" w:rsidRPr="00990E14" w14:paraId="6F25B5AC" w14:textId="77777777" w:rsidTr="00F65F9F">
        <w:trPr>
          <w:trHeight w:val="589"/>
        </w:trPr>
        <w:tc>
          <w:tcPr>
            <w:tcW w:w="226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FAF6210" w14:textId="4CB1E0AA" w:rsidR="00AA4225" w:rsidRPr="00990E14" w:rsidRDefault="00AA4225" w:rsidP="003B7902">
            <w:pPr>
              <w:contextualSpacing/>
              <w:jc w:val="center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変更後の額</w:t>
            </w:r>
          </w:p>
        </w:tc>
        <w:tc>
          <w:tcPr>
            <w:tcW w:w="7406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651E75D" w14:textId="14638CFE" w:rsidR="006B273A" w:rsidRPr="00990E14" w:rsidRDefault="003B7902" w:rsidP="00F65F9F">
            <w:pPr>
              <w:tabs>
                <w:tab w:val="left" w:pos="2812"/>
                <w:tab w:val="left" w:pos="3727"/>
              </w:tabs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</w:t>
            </w:r>
            <w:r w:rsidR="006B273A">
              <w:rPr>
                <w:rFonts w:ascii="ＭＳ 明朝" w:hAnsi="ＭＳ 明朝" w:hint="eastAsia"/>
              </w:rPr>
              <w:t>「経費内訳書」</w:t>
            </w:r>
            <w:r w:rsidR="00F65F9F">
              <w:rPr>
                <w:rFonts w:ascii="ＭＳ 明朝" w:hAnsi="ＭＳ 明朝" w:hint="eastAsia"/>
              </w:rPr>
              <w:t>のとおり</w:t>
            </w:r>
          </w:p>
        </w:tc>
      </w:tr>
      <w:tr w:rsidR="00142518" w:rsidRPr="00990E14" w14:paraId="4A94EC7D" w14:textId="77777777" w:rsidTr="00E63DB0">
        <w:trPr>
          <w:trHeight w:val="4496"/>
        </w:trPr>
        <w:tc>
          <w:tcPr>
            <w:tcW w:w="2268" w:type="dxa"/>
            <w:shd w:val="clear" w:color="auto" w:fill="auto"/>
            <w:vAlign w:val="center"/>
          </w:tcPr>
          <w:p w14:paraId="5C0348F7" w14:textId="30B39ACC" w:rsidR="00DD2FF9" w:rsidRPr="00990E14" w:rsidRDefault="00142518" w:rsidP="003B7902">
            <w:pPr>
              <w:contextualSpacing/>
              <w:jc w:val="center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変更理由</w:t>
            </w:r>
            <w:r w:rsidR="00F26FD0">
              <w:rPr>
                <w:rFonts w:ascii="ＭＳ 明朝" w:hAnsi="ＭＳ 明朝" w:hint="eastAsia"/>
              </w:rPr>
              <w:t>及び</w:t>
            </w:r>
            <w:r w:rsidR="00DD2FF9" w:rsidRPr="00990E14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406" w:type="dxa"/>
            <w:gridSpan w:val="2"/>
            <w:shd w:val="clear" w:color="auto" w:fill="auto"/>
          </w:tcPr>
          <w:p w14:paraId="23E5EF1D" w14:textId="1066619B" w:rsidR="00142518" w:rsidRPr="006B273A" w:rsidRDefault="00F65F9F" w:rsidP="003B7902">
            <w:pPr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142518" w:rsidRPr="006B273A">
              <w:rPr>
                <w:rFonts w:ascii="ＭＳ 明朝" w:hAnsi="ＭＳ 明朝" w:hint="eastAsia"/>
                <w:szCs w:val="21"/>
              </w:rPr>
              <w:t>箇条書きで具体的に記入して</w:t>
            </w:r>
            <w:r>
              <w:rPr>
                <w:rFonts w:ascii="ＭＳ 明朝" w:hAnsi="ＭＳ 明朝" w:hint="eastAsia"/>
                <w:szCs w:val="21"/>
              </w:rPr>
              <w:t>くだ</w:t>
            </w:r>
            <w:r w:rsidR="00142518" w:rsidRPr="006B273A">
              <w:rPr>
                <w:rFonts w:ascii="ＭＳ 明朝" w:hAnsi="ＭＳ 明朝" w:hint="eastAsia"/>
                <w:szCs w:val="21"/>
              </w:rPr>
              <w:t>さい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05132591" w14:textId="75464585" w:rsidR="00F26FD0" w:rsidRPr="006B273A" w:rsidRDefault="00F26FD0" w:rsidP="003B7902">
            <w:pPr>
              <w:contextualSpacing/>
              <w:rPr>
                <w:rFonts w:ascii="ＭＳ 明朝" w:hAnsi="ＭＳ 明朝"/>
                <w:szCs w:val="21"/>
              </w:rPr>
            </w:pPr>
          </w:p>
        </w:tc>
      </w:tr>
    </w:tbl>
    <w:p w14:paraId="4E4155D2" w14:textId="77777777" w:rsidR="00864EAD" w:rsidRPr="00990E14" w:rsidRDefault="00864EAD" w:rsidP="003B7902">
      <w:pPr>
        <w:tabs>
          <w:tab w:val="left" w:pos="2552"/>
        </w:tabs>
        <w:contextualSpacing/>
        <w:rPr>
          <w:rFonts w:ascii="ＭＳ 明朝" w:hAnsi="ＭＳ 明朝"/>
        </w:rPr>
      </w:pPr>
    </w:p>
    <w:p w14:paraId="3B862E09" w14:textId="404DE6B1" w:rsidR="00261339" w:rsidRDefault="00261339" w:rsidP="003B7902">
      <w:pPr>
        <w:tabs>
          <w:tab w:val="left" w:pos="2552"/>
        </w:tabs>
        <w:contextualSpacing/>
        <w:rPr>
          <w:rFonts w:ascii="ＭＳ 明朝" w:hAnsi="ＭＳ 明朝"/>
        </w:rPr>
      </w:pPr>
    </w:p>
    <w:p w14:paraId="08969160" w14:textId="20934B16" w:rsidR="003B7902" w:rsidRPr="003B7902" w:rsidRDefault="003B7902" w:rsidP="003B7902">
      <w:pPr>
        <w:tabs>
          <w:tab w:val="left" w:pos="2552"/>
        </w:tabs>
        <w:contextualSpacing/>
        <w:jc w:val="right"/>
        <w:rPr>
          <w:rFonts w:ascii="ＭＳ 明朝" w:hAnsi="ＭＳ 明朝"/>
          <w:bCs/>
          <w:sz w:val="22"/>
          <w:szCs w:val="22"/>
        </w:rPr>
      </w:pPr>
      <w:r w:rsidRPr="003B7902">
        <w:rPr>
          <w:rFonts w:ascii="ＭＳ 明朝" w:hAnsi="ＭＳ 明朝" w:hint="eastAsia"/>
          <w:bCs/>
          <w:sz w:val="22"/>
          <w:szCs w:val="22"/>
        </w:rPr>
        <w:lastRenderedPageBreak/>
        <w:t>（別添）</w:t>
      </w:r>
    </w:p>
    <w:p w14:paraId="33FF99DF" w14:textId="11BFDD39" w:rsidR="006B273A" w:rsidRPr="008C1BC6" w:rsidRDefault="006B273A" w:rsidP="003B7902">
      <w:pPr>
        <w:tabs>
          <w:tab w:val="left" w:pos="2552"/>
        </w:tabs>
        <w:contextualSpacing/>
        <w:rPr>
          <w:rFonts w:ascii="ＭＳ ゴシック" w:eastAsia="ＭＳ ゴシック" w:hAnsi="ＭＳ ゴシック"/>
          <w:bCs/>
          <w:sz w:val="24"/>
        </w:rPr>
      </w:pPr>
      <w:r w:rsidRPr="008C1BC6">
        <w:rPr>
          <w:rFonts w:ascii="ＭＳ ゴシック" w:eastAsia="ＭＳ ゴシック" w:hAnsi="ＭＳ ゴシック" w:hint="eastAsia"/>
          <w:bCs/>
          <w:sz w:val="24"/>
        </w:rPr>
        <w:t>【経費内訳書】</w:t>
      </w:r>
    </w:p>
    <w:tbl>
      <w:tblPr>
        <w:tblpPr w:leftFromText="142" w:rightFromText="142" w:vertAnchor="text" w:tblpX="297" w:tblpY="1"/>
        <w:tblOverlap w:val="never"/>
        <w:tblW w:w="95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701"/>
        <w:gridCol w:w="1701"/>
        <w:gridCol w:w="1701"/>
        <w:gridCol w:w="2127"/>
      </w:tblGrid>
      <w:tr w:rsidR="00E63DB0" w:rsidRPr="00595D9A" w14:paraId="48740D38" w14:textId="1C8AFC8F" w:rsidTr="00E63DB0">
        <w:trPr>
          <w:trHeight w:val="345"/>
        </w:trPr>
        <w:tc>
          <w:tcPr>
            <w:tcW w:w="2367" w:type="dxa"/>
            <w:vMerge w:val="restart"/>
            <w:vAlign w:val="center"/>
          </w:tcPr>
          <w:p w14:paraId="1B788648" w14:textId="77777777" w:rsidR="00E63DB0" w:rsidRPr="008C1BC6" w:rsidRDefault="00E63DB0" w:rsidP="00E63DB0">
            <w:pPr>
              <w:tabs>
                <w:tab w:val="left" w:pos="2552"/>
              </w:tabs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8C1BC6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701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14:paraId="75E700C0" w14:textId="0F762D2C" w:rsidR="00E63DB0" w:rsidRDefault="00E63DB0" w:rsidP="00E63DB0">
            <w:pPr>
              <w:tabs>
                <w:tab w:val="left" w:pos="2552"/>
              </w:tabs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金額(円)</w:t>
            </w:r>
          </w:p>
        </w:tc>
        <w:tc>
          <w:tcPr>
            <w:tcW w:w="340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AE54424" w14:textId="35FD13A5" w:rsidR="00E63DB0" w:rsidRPr="008C1BC6" w:rsidRDefault="00E63DB0" w:rsidP="00E63DB0">
            <w:pPr>
              <w:tabs>
                <w:tab w:val="left" w:pos="2552"/>
              </w:tabs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8C1BC6">
              <w:rPr>
                <w:rFonts w:ascii="ＭＳ ゴシック" w:eastAsia="ＭＳ ゴシック" w:hAnsi="ＭＳ ゴシック" w:hint="eastAsia"/>
              </w:rPr>
              <w:t>本助成金充当額</w:t>
            </w:r>
          </w:p>
        </w:tc>
        <w:tc>
          <w:tcPr>
            <w:tcW w:w="2127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14:paraId="1274D7DF" w14:textId="77777777" w:rsidR="00E63DB0" w:rsidRDefault="00E63DB0" w:rsidP="00E63DB0">
            <w:pPr>
              <w:tabs>
                <w:tab w:val="left" w:pos="2552"/>
              </w:tabs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8C1BC6">
              <w:rPr>
                <w:rFonts w:ascii="ＭＳ ゴシック" w:eastAsia="ＭＳ ゴシック" w:hAnsi="ＭＳ ゴシック" w:hint="eastAsia"/>
              </w:rPr>
              <w:t>内訳</w:t>
            </w:r>
          </w:p>
          <w:p w14:paraId="1B07A99B" w14:textId="278A3AB0" w:rsidR="00E63DB0" w:rsidRPr="00595D9A" w:rsidRDefault="00E63DB0" w:rsidP="00E63DB0">
            <w:pPr>
              <w:widowControl/>
              <w:jc w:val="left"/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8C1BC6">
              <w:rPr>
                <w:rFonts w:ascii="ＭＳ ゴシック" w:eastAsia="ＭＳ ゴシック" w:hAnsi="ＭＳ ゴシック" w:hint="eastAsia"/>
              </w:rPr>
              <w:t>積算根拠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8C1BC6">
              <w:rPr>
                <w:rFonts w:ascii="ＭＳ ゴシック" w:eastAsia="ＭＳ ゴシック" w:hAnsi="ＭＳ ゴシック" w:hint="eastAsia"/>
              </w:rPr>
              <w:t>単価</w:t>
            </w: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Pr="008C1BC6">
              <w:rPr>
                <w:rFonts w:ascii="ＭＳ ゴシック" w:eastAsia="ＭＳ ゴシック" w:hAnsi="ＭＳ ゴシック" w:hint="eastAsia"/>
              </w:rPr>
              <w:t>数量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E63DB0" w:rsidRPr="00595D9A" w14:paraId="0D1CE819" w14:textId="77777777" w:rsidTr="00877E9F">
        <w:trPr>
          <w:trHeight w:val="285"/>
        </w:trPr>
        <w:tc>
          <w:tcPr>
            <w:tcW w:w="2367" w:type="dxa"/>
            <w:vMerge/>
            <w:tcBorders>
              <w:bottom w:val="double" w:sz="4" w:space="0" w:color="000000" w:themeColor="text1"/>
            </w:tcBorders>
            <w:vAlign w:val="center"/>
          </w:tcPr>
          <w:p w14:paraId="7BA2B222" w14:textId="77777777" w:rsidR="00E63DB0" w:rsidRPr="008C1BC6" w:rsidRDefault="00E63DB0" w:rsidP="00E63DB0">
            <w:pPr>
              <w:tabs>
                <w:tab w:val="left" w:pos="2552"/>
              </w:tabs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tcBorders>
              <w:bottom w:val="double" w:sz="4" w:space="0" w:color="000000" w:themeColor="text1"/>
              <w:right w:val="single" w:sz="12" w:space="0" w:color="000000" w:themeColor="text1"/>
            </w:tcBorders>
          </w:tcPr>
          <w:p w14:paraId="2B98C268" w14:textId="77777777" w:rsidR="00E63DB0" w:rsidRDefault="00E63DB0" w:rsidP="00E63DB0">
            <w:pPr>
              <w:tabs>
                <w:tab w:val="left" w:pos="2552"/>
              </w:tabs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000000" w:themeColor="text1"/>
              <w:bottom w:val="double" w:sz="4" w:space="0" w:color="000000" w:themeColor="text1"/>
            </w:tcBorders>
            <w:vAlign w:val="center"/>
          </w:tcPr>
          <w:p w14:paraId="1E66D398" w14:textId="20120DA9" w:rsidR="00E63DB0" w:rsidRDefault="00E63DB0" w:rsidP="00E63DB0">
            <w:pPr>
              <w:tabs>
                <w:tab w:val="left" w:pos="2552"/>
              </w:tabs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変更前(円)</w:t>
            </w:r>
          </w:p>
        </w:tc>
        <w:tc>
          <w:tcPr>
            <w:tcW w:w="1701" w:type="dxa"/>
            <w:tcBorders>
              <w:bottom w:val="double" w:sz="4" w:space="0" w:color="000000" w:themeColor="text1"/>
              <w:right w:val="single" w:sz="12" w:space="0" w:color="000000" w:themeColor="text1"/>
            </w:tcBorders>
            <w:vAlign w:val="center"/>
          </w:tcPr>
          <w:p w14:paraId="69D03074" w14:textId="23BFA4D2" w:rsidR="00E63DB0" w:rsidRPr="008C1BC6" w:rsidRDefault="00E63DB0" w:rsidP="00E63DB0">
            <w:pPr>
              <w:tabs>
                <w:tab w:val="left" w:pos="2552"/>
              </w:tabs>
              <w:contextualSpacing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変更後(円)</w:t>
            </w:r>
          </w:p>
        </w:tc>
        <w:tc>
          <w:tcPr>
            <w:tcW w:w="2127" w:type="dxa"/>
            <w:vMerge/>
            <w:tcBorders>
              <w:left w:val="single" w:sz="12" w:space="0" w:color="000000" w:themeColor="text1"/>
              <w:bottom w:val="double" w:sz="4" w:space="0" w:color="000000" w:themeColor="text1"/>
            </w:tcBorders>
            <w:vAlign w:val="center"/>
          </w:tcPr>
          <w:p w14:paraId="72DFC1DB" w14:textId="77777777" w:rsidR="00E63DB0" w:rsidRPr="008C1BC6" w:rsidRDefault="00E63DB0" w:rsidP="00E63DB0">
            <w:pPr>
              <w:tabs>
                <w:tab w:val="left" w:pos="2552"/>
              </w:tabs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65F9F" w:rsidRPr="00595D9A" w14:paraId="2F49D777" w14:textId="77777777" w:rsidTr="00877E9F">
        <w:trPr>
          <w:trHeight w:val="907"/>
        </w:trPr>
        <w:tc>
          <w:tcPr>
            <w:tcW w:w="2367" w:type="dxa"/>
            <w:tcBorders>
              <w:top w:val="double" w:sz="4" w:space="0" w:color="000000" w:themeColor="text1"/>
            </w:tcBorders>
            <w:vAlign w:val="center"/>
          </w:tcPr>
          <w:p w14:paraId="272BE5CD" w14:textId="77777777" w:rsidR="00F65F9F" w:rsidRPr="008C1BC6" w:rsidRDefault="00F65F9F" w:rsidP="00E63DB0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</w:rPr>
            </w:pPr>
            <w:r w:rsidRPr="008C1BC6">
              <w:rPr>
                <w:rFonts w:ascii="ＭＳ ゴシック" w:eastAsia="ＭＳ ゴシック" w:hAnsi="ＭＳ ゴシック" w:hint="eastAsia"/>
              </w:rPr>
              <w:t>(1)講師謝金</w:t>
            </w:r>
          </w:p>
        </w:tc>
        <w:tc>
          <w:tcPr>
            <w:tcW w:w="1701" w:type="dxa"/>
            <w:tcBorders>
              <w:top w:val="double" w:sz="4" w:space="0" w:color="000000" w:themeColor="text1"/>
              <w:right w:val="single" w:sz="12" w:space="0" w:color="000000" w:themeColor="text1"/>
            </w:tcBorders>
          </w:tcPr>
          <w:p w14:paraId="46F5B640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uble" w:sz="4" w:space="0" w:color="000000" w:themeColor="text1"/>
              <w:left w:val="single" w:sz="12" w:space="0" w:color="000000" w:themeColor="text1"/>
            </w:tcBorders>
            <w:vAlign w:val="center"/>
          </w:tcPr>
          <w:p w14:paraId="5A1BB5C0" w14:textId="3A14B1CC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uble" w:sz="4" w:space="0" w:color="000000" w:themeColor="text1"/>
              <w:right w:val="single" w:sz="12" w:space="0" w:color="000000" w:themeColor="text1"/>
            </w:tcBorders>
            <w:vAlign w:val="center"/>
          </w:tcPr>
          <w:p w14:paraId="74185D24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double" w:sz="4" w:space="0" w:color="000000" w:themeColor="text1"/>
              <w:left w:val="single" w:sz="12" w:space="0" w:color="000000" w:themeColor="text1"/>
            </w:tcBorders>
            <w:vAlign w:val="center"/>
          </w:tcPr>
          <w:p w14:paraId="65BA1879" w14:textId="77777777" w:rsidR="00F65F9F" w:rsidRPr="008C1BC6" w:rsidRDefault="00F65F9F" w:rsidP="00E63DB0">
            <w:pPr>
              <w:widowControl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F65F9F" w:rsidRPr="00595D9A" w14:paraId="636DA054" w14:textId="77777777" w:rsidTr="00E63DB0">
        <w:trPr>
          <w:trHeight w:val="907"/>
        </w:trPr>
        <w:tc>
          <w:tcPr>
            <w:tcW w:w="2367" w:type="dxa"/>
            <w:vAlign w:val="center"/>
          </w:tcPr>
          <w:p w14:paraId="3EDBAD39" w14:textId="77777777" w:rsidR="00F65F9F" w:rsidRPr="008C1BC6" w:rsidRDefault="00F65F9F" w:rsidP="00E63DB0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</w:rPr>
            </w:pPr>
            <w:r w:rsidRPr="008C1BC6">
              <w:rPr>
                <w:rFonts w:ascii="ＭＳ ゴシック" w:eastAsia="ＭＳ ゴシック" w:hAnsi="ＭＳ ゴシック" w:hint="eastAsia"/>
              </w:rPr>
              <w:t>(2)旅費交通費</w:t>
            </w: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30B4469B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0C913801" w14:textId="5B5D989B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14:paraId="3A1E3F1A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12" w:space="0" w:color="000000" w:themeColor="text1"/>
            </w:tcBorders>
            <w:vAlign w:val="center"/>
          </w:tcPr>
          <w:p w14:paraId="35679FE3" w14:textId="77777777" w:rsidR="00F65F9F" w:rsidRPr="008C1BC6" w:rsidRDefault="00F65F9F" w:rsidP="00E63DB0">
            <w:pPr>
              <w:widowControl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F65F9F" w:rsidRPr="00595D9A" w14:paraId="30222C6F" w14:textId="77777777" w:rsidTr="00E63DB0">
        <w:trPr>
          <w:trHeight w:val="907"/>
        </w:trPr>
        <w:tc>
          <w:tcPr>
            <w:tcW w:w="2367" w:type="dxa"/>
            <w:vAlign w:val="center"/>
          </w:tcPr>
          <w:p w14:paraId="7FACA0AF" w14:textId="77777777" w:rsidR="00F65F9F" w:rsidRPr="008C1BC6" w:rsidRDefault="00F65F9F" w:rsidP="00E63DB0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</w:rPr>
            </w:pPr>
            <w:r w:rsidRPr="008C1BC6">
              <w:rPr>
                <w:rFonts w:ascii="ＭＳ ゴシック" w:eastAsia="ＭＳ ゴシック" w:hAnsi="ＭＳ ゴシック" w:hint="eastAsia"/>
              </w:rPr>
              <w:t>(3)会議費</w:t>
            </w: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5D9BC8CD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1C9D688A" w14:textId="0F05690D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14:paraId="5DC03F7C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12" w:space="0" w:color="000000" w:themeColor="text1"/>
            </w:tcBorders>
            <w:vAlign w:val="center"/>
          </w:tcPr>
          <w:p w14:paraId="33507195" w14:textId="77777777" w:rsidR="00F65F9F" w:rsidRPr="008C1BC6" w:rsidRDefault="00F65F9F" w:rsidP="00E63DB0">
            <w:pPr>
              <w:widowControl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F65F9F" w:rsidRPr="00595D9A" w14:paraId="3F6BF8C0" w14:textId="77777777" w:rsidTr="00E63DB0">
        <w:trPr>
          <w:trHeight w:val="907"/>
        </w:trPr>
        <w:tc>
          <w:tcPr>
            <w:tcW w:w="2367" w:type="dxa"/>
            <w:vAlign w:val="center"/>
          </w:tcPr>
          <w:p w14:paraId="2A0F66DB" w14:textId="77777777" w:rsidR="00F65F9F" w:rsidRPr="008C1BC6" w:rsidRDefault="00F65F9F" w:rsidP="00E63DB0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</w:rPr>
            </w:pPr>
            <w:r w:rsidRPr="008C1BC6">
              <w:rPr>
                <w:rFonts w:ascii="ＭＳ ゴシック" w:eastAsia="ＭＳ ゴシック" w:hAnsi="ＭＳ ゴシック" w:hint="eastAsia"/>
              </w:rPr>
              <w:t>(4)物品・資材購入費</w:t>
            </w: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2B6B826B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2BE9B2CE" w14:textId="3C73395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14:paraId="3F7D5B1C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12" w:space="0" w:color="000000" w:themeColor="text1"/>
            </w:tcBorders>
            <w:vAlign w:val="center"/>
          </w:tcPr>
          <w:p w14:paraId="471D0595" w14:textId="77777777" w:rsidR="00F65F9F" w:rsidRPr="008C1BC6" w:rsidRDefault="00F65F9F" w:rsidP="00E63DB0">
            <w:pPr>
              <w:widowControl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F65F9F" w:rsidRPr="00595D9A" w14:paraId="2EFD6F5D" w14:textId="77777777" w:rsidTr="00E63DB0">
        <w:trPr>
          <w:trHeight w:val="907"/>
        </w:trPr>
        <w:tc>
          <w:tcPr>
            <w:tcW w:w="2367" w:type="dxa"/>
            <w:vAlign w:val="center"/>
          </w:tcPr>
          <w:p w14:paraId="2C32AC80" w14:textId="77777777" w:rsidR="00F65F9F" w:rsidRPr="008C1BC6" w:rsidRDefault="00F65F9F" w:rsidP="00E63DB0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</w:rPr>
            </w:pPr>
            <w:r w:rsidRPr="008C1BC6">
              <w:rPr>
                <w:rFonts w:ascii="ＭＳ ゴシック" w:eastAsia="ＭＳ ゴシック" w:hAnsi="ＭＳ ゴシック" w:hint="eastAsia"/>
              </w:rPr>
              <w:t>(5)会場使用料</w:t>
            </w: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2F0BCC87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2F1080AB" w14:textId="5677051B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14:paraId="2724F59E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12" w:space="0" w:color="000000" w:themeColor="text1"/>
            </w:tcBorders>
            <w:vAlign w:val="center"/>
          </w:tcPr>
          <w:p w14:paraId="4FEF6B8A" w14:textId="77777777" w:rsidR="00F65F9F" w:rsidRPr="008C1BC6" w:rsidRDefault="00F65F9F" w:rsidP="00E63DB0">
            <w:pPr>
              <w:widowControl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F65F9F" w:rsidRPr="00595D9A" w14:paraId="588E6B0B" w14:textId="77777777" w:rsidTr="00E63DB0">
        <w:trPr>
          <w:trHeight w:val="907"/>
        </w:trPr>
        <w:tc>
          <w:tcPr>
            <w:tcW w:w="2367" w:type="dxa"/>
            <w:vAlign w:val="center"/>
          </w:tcPr>
          <w:p w14:paraId="4BA621A5" w14:textId="77777777" w:rsidR="00F65F9F" w:rsidRPr="008C1BC6" w:rsidRDefault="00F65F9F" w:rsidP="00E63DB0">
            <w:pPr>
              <w:pStyle w:val="a4"/>
              <w:tabs>
                <w:tab w:val="clear" w:pos="4252"/>
                <w:tab w:val="clear" w:pos="8504"/>
                <w:tab w:val="left" w:pos="2552"/>
              </w:tabs>
              <w:snapToGrid/>
              <w:contextualSpacing/>
              <w:rPr>
                <w:rFonts w:ascii="ＭＳ ゴシック" w:eastAsia="ＭＳ ゴシック" w:hAnsi="ＭＳ ゴシック"/>
              </w:rPr>
            </w:pPr>
            <w:r w:rsidRPr="008C1BC6">
              <w:rPr>
                <w:rFonts w:ascii="ＭＳ ゴシック" w:eastAsia="ＭＳ ゴシック" w:hAnsi="ＭＳ ゴシック" w:hint="eastAsia"/>
              </w:rPr>
              <w:t>(6)傷害保険料</w:t>
            </w: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380A4B49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3F658F22" w14:textId="72B22A36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14:paraId="3630DD2D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12" w:space="0" w:color="000000" w:themeColor="text1"/>
            </w:tcBorders>
            <w:vAlign w:val="center"/>
          </w:tcPr>
          <w:p w14:paraId="0BA1C850" w14:textId="77777777" w:rsidR="00F65F9F" w:rsidRPr="008C1BC6" w:rsidRDefault="00F65F9F" w:rsidP="00E63DB0">
            <w:pPr>
              <w:widowControl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F65F9F" w:rsidRPr="00595D9A" w14:paraId="749FD2A7" w14:textId="77777777" w:rsidTr="00E63DB0">
        <w:trPr>
          <w:trHeight w:val="907"/>
        </w:trPr>
        <w:tc>
          <w:tcPr>
            <w:tcW w:w="2367" w:type="dxa"/>
            <w:vAlign w:val="center"/>
          </w:tcPr>
          <w:p w14:paraId="6AAD77DC" w14:textId="77777777" w:rsidR="00F65F9F" w:rsidRPr="008C1BC6" w:rsidRDefault="00F65F9F" w:rsidP="00E63DB0">
            <w:pPr>
              <w:pStyle w:val="a4"/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</w:rPr>
            </w:pPr>
            <w:r w:rsidRPr="008C1BC6">
              <w:rPr>
                <w:rFonts w:ascii="ＭＳ ゴシック" w:eastAsia="ＭＳ ゴシック" w:hAnsi="ＭＳ ゴシック" w:hint="eastAsia"/>
              </w:rPr>
              <w:t>(7)通信運搬費</w:t>
            </w: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0699BDD8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1BDC1E39" w14:textId="7DF6F81F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14:paraId="66802860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12" w:space="0" w:color="000000" w:themeColor="text1"/>
            </w:tcBorders>
            <w:vAlign w:val="center"/>
          </w:tcPr>
          <w:p w14:paraId="5D99E981" w14:textId="77777777" w:rsidR="00F65F9F" w:rsidRPr="008C1BC6" w:rsidRDefault="00F65F9F" w:rsidP="00E63DB0">
            <w:pPr>
              <w:widowControl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F65F9F" w:rsidRPr="00595D9A" w14:paraId="578B79F4" w14:textId="77777777" w:rsidTr="00E63DB0">
        <w:trPr>
          <w:trHeight w:val="907"/>
        </w:trPr>
        <w:tc>
          <w:tcPr>
            <w:tcW w:w="2367" w:type="dxa"/>
            <w:vAlign w:val="center"/>
          </w:tcPr>
          <w:p w14:paraId="326133E0" w14:textId="77777777" w:rsidR="00F65F9F" w:rsidRPr="008C1BC6" w:rsidRDefault="00F65F9F" w:rsidP="00E63DB0">
            <w:pPr>
              <w:pStyle w:val="a4"/>
              <w:tabs>
                <w:tab w:val="clear" w:pos="4252"/>
                <w:tab w:val="clear" w:pos="8504"/>
                <w:tab w:val="left" w:pos="2552"/>
              </w:tabs>
              <w:snapToGrid/>
              <w:contextualSpacing/>
              <w:rPr>
                <w:rFonts w:ascii="ＭＳ ゴシック" w:eastAsia="ＭＳ ゴシック" w:hAnsi="ＭＳ ゴシック"/>
              </w:rPr>
            </w:pPr>
            <w:r w:rsidRPr="008C1BC6">
              <w:rPr>
                <w:rFonts w:ascii="ＭＳ ゴシック" w:eastAsia="ＭＳ ゴシック" w:hAnsi="ＭＳ ゴシック" w:hint="eastAsia"/>
              </w:rPr>
              <w:t>(8)消耗品費</w:t>
            </w: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5B943BC2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560FDEBB" w14:textId="5314AF41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14:paraId="39E09B47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12" w:space="0" w:color="000000" w:themeColor="text1"/>
            </w:tcBorders>
            <w:vAlign w:val="center"/>
          </w:tcPr>
          <w:p w14:paraId="78B1C97B" w14:textId="77777777" w:rsidR="00F65F9F" w:rsidRPr="008C1BC6" w:rsidRDefault="00F65F9F" w:rsidP="00E63DB0">
            <w:pPr>
              <w:widowControl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F65F9F" w:rsidRPr="00595D9A" w14:paraId="22361D95" w14:textId="77777777" w:rsidTr="00E63DB0">
        <w:trPr>
          <w:trHeight w:val="907"/>
        </w:trPr>
        <w:tc>
          <w:tcPr>
            <w:tcW w:w="2367" w:type="dxa"/>
            <w:vAlign w:val="center"/>
          </w:tcPr>
          <w:p w14:paraId="1CD272AA" w14:textId="77777777" w:rsidR="00F65F9F" w:rsidRPr="008C1BC6" w:rsidRDefault="00F65F9F" w:rsidP="00E63DB0">
            <w:pPr>
              <w:pStyle w:val="a4"/>
              <w:tabs>
                <w:tab w:val="clear" w:pos="4252"/>
                <w:tab w:val="clear" w:pos="8504"/>
                <w:tab w:val="left" w:pos="2552"/>
              </w:tabs>
              <w:snapToGrid/>
              <w:contextualSpacing/>
              <w:rPr>
                <w:rFonts w:ascii="ＭＳ ゴシック" w:eastAsia="ＭＳ ゴシック" w:hAnsi="ＭＳ ゴシック"/>
              </w:rPr>
            </w:pPr>
            <w:r w:rsidRPr="008C1BC6">
              <w:rPr>
                <w:rFonts w:ascii="ＭＳ ゴシック" w:eastAsia="ＭＳ ゴシック" w:hAnsi="ＭＳ ゴシック" w:hint="eastAsia"/>
              </w:rPr>
              <w:t>(9)印刷製本費</w:t>
            </w: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129712B3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5085A23F" w14:textId="60C577F0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14:paraId="31AE3776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12" w:space="0" w:color="000000" w:themeColor="text1"/>
            </w:tcBorders>
            <w:vAlign w:val="center"/>
          </w:tcPr>
          <w:p w14:paraId="039264EA" w14:textId="77777777" w:rsidR="00F65F9F" w:rsidRPr="008C1BC6" w:rsidRDefault="00F65F9F" w:rsidP="00E63DB0">
            <w:pPr>
              <w:widowControl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F65F9F" w:rsidRPr="00595D9A" w14:paraId="30EF36DD" w14:textId="77777777" w:rsidTr="00877E9F">
        <w:trPr>
          <w:trHeight w:val="907"/>
        </w:trPr>
        <w:tc>
          <w:tcPr>
            <w:tcW w:w="2367" w:type="dxa"/>
            <w:tcBorders>
              <w:bottom w:val="double" w:sz="4" w:space="0" w:color="000000" w:themeColor="text1"/>
            </w:tcBorders>
            <w:vAlign w:val="center"/>
          </w:tcPr>
          <w:p w14:paraId="111995EE" w14:textId="77777777" w:rsidR="00F65F9F" w:rsidRPr="008C1BC6" w:rsidRDefault="00F65F9F" w:rsidP="00E63DB0">
            <w:pPr>
              <w:pStyle w:val="a4"/>
              <w:tabs>
                <w:tab w:val="left" w:pos="2552"/>
              </w:tabs>
              <w:ind w:left="369" w:hanging="369"/>
              <w:contextualSpacing/>
              <w:rPr>
                <w:rFonts w:ascii="ＭＳ ゴシック" w:eastAsia="ＭＳ ゴシック" w:hAnsi="ＭＳ ゴシック"/>
              </w:rPr>
            </w:pPr>
            <w:r w:rsidRPr="008C1BC6">
              <w:rPr>
                <w:rFonts w:ascii="ＭＳ ゴシック" w:eastAsia="ＭＳ ゴシック" w:hAnsi="ＭＳ ゴシック" w:hint="eastAsia"/>
              </w:rPr>
              <w:t>(10)その他</w:t>
            </w:r>
          </w:p>
          <w:p w14:paraId="1D9972CD" w14:textId="77777777" w:rsidR="00F65F9F" w:rsidRPr="008C1BC6" w:rsidRDefault="00F65F9F" w:rsidP="00E63DB0">
            <w:pPr>
              <w:pStyle w:val="a4"/>
              <w:tabs>
                <w:tab w:val="left" w:pos="2552"/>
              </w:tabs>
              <w:ind w:left="369" w:hanging="369"/>
              <w:contextualSpacing/>
              <w:rPr>
                <w:rFonts w:ascii="ＭＳ ゴシック" w:eastAsia="ＭＳ ゴシック" w:hAnsi="ＭＳ ゴシック"/>
              </w:rPr>
            </w:pPr>
            <w:r w:rsidRPr="008C1BC6">
              <w:rPr>
                <w:rFonts w:ascii="ＭＳ ゴシック" w:eastAsia="ＭＳ ゴシック" w:hAnsi="ＭＳ ゴシック" w:hint="eastAsia"/>
              </w:rPr>
              <w:t>（助成対象外経費）</w:t>
            </w:r>
          </w:p>
        </w:tc>
        <w:tc>
          <w:tcPr>
            <w:tcW w:w="1701" w:type="dxa"/>
            <w:tcBorders>
              <w:bottom w:val="double" w:sz="4" w:space="0" w:color="000000" w:themeColor="text1"/>
              <w:right w:val="single" w:sz="12" w:space="0" w:color="000000" w:themeColor="text1"/>
            </w:tcBorders>
          </w:tcPr>
          <w:p w14:paraId="6501F9A3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2" w:space="0" w:color="000000" w:themeColor="text1"/>
              <w:bottom w:val="double" w:sz="4" w:space="0" w:color="000000" w:themeColor="text1"/>
            </w:tcBorders>
            <w:vAlign w:val="center"/>
          </w:tcPr>
          <w:p w14:paraId="22D5E3D0" w14:textId="48B50EB4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double" w:sz="4" w:space="0" w:color="000000" w:themeColor="text1"/>
              <w:right w:val="single" w:sz="12" w:space="0" w:color="000000" w:themeColor="text1"/>
            </w:tcBorders>
            <w:vAlign w:val="center"/>
          </w:tcPr>
          <w:p w14:paraId="02916507" w14:textId="77777777" w:rsidR="00F65F9F" w:rsidRPr="008C1BC6" w:rsidRDefault="00F65F9F" w:rsidP="00E63DB0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12" w:space="0" w:color="000000" w:themeColor="text1"/>
              <w:bottom w:val="double" w:sz="4" w:space="0" w:color="000000" w:themeColor="text1"/>
            </w:tcBorders>
            <w:vAlign w:val="center"/>
          </w:tcPr>
          <w:p w14:paraId="1EDD7571" w14:textId="77777777" w:rsidR="00F65F9F" w:rsidRPr="008C1BC6" w:rsidRDefault="00F65F9F" w:rsidP="00E63DB0">
            <w:pPr>
              <w:widowControl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F65F9F" w:rsidRPr="00595D9A" w14:paraId="1F8AB121" w14:textId="77777777" w:rsidTr="00877E9F">
        <w:trPr>
          <w:trHeight w:val="410"/>
        </w:trPr>
        <w:tc>
          <w:tcPr>
            <w:tcW w:w="2367" w:type="dxa"/>
            <w:tcBorders>
              <w:top w:val="double" w:sz="4" w:space="0" w:color="000000" w:themeColor="text1"/>
            </w:tcBorders>
            <w:vAlign w:val="center"/>
          </w:tcPr>
          <w:p w14:paraId="6418795A" w14:textId="7F6D822F" w:rsidR="00F65F9F" w:rsidRPr="008C1BC6" w:rsidRDefault="00F65F9F" w:rsidP="00E63DB0">
            <w:pPr>
              <w:pStyle w:val="a4"/>
              <w:tabs>
                <w:tab w:val="left" w:pos="2552"/>
              </w:tabs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8C1BC6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1701" w:type="dxa"/>
            <w:tcBorders>
              <w:top w:val="double" w:sz="4" w:space="0" w:color="000000" w:themeColor="text1"/>
              <w:right w:val="single" w:sz="12" w:space="0" w:color="000000" w:themeColor="text1"/>
            </w:tcBorders>
          </w:tcPr>
          <w:p w14:paraId="0DC6D142" w14:textId="77777777" w:rsidR="00F65F9F" w:rsidRPr="008C1BC6" w:rsidRDefault="00F65F9F" w:rsidP="00E63DB0">
            <w:pPr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ub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9F44CF6" w14:textId="17D2D1C9" w:rsidR="00F65F9F" w:rsidRPr="008C1BC6" w:rsidRDefault="00F65F9F" w:rsidP="00E63DB0">
            <w:pPr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ub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3935FC" w14:textId="77777777" w:rsidR="00F65F9F" w:rsidRPr="008C1BC6" w:rsidRDefault="00F65F9F" w:rsidP="00E63DB0">
            <w:pPr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double" w:sz="4" w:space="0" w:color="000000" w:themeColor="text1"/>
              <w:left w:val="single" w:sz="12" w:space="0" w:color="000000" w:themeColor="text1"/>
            </w:tcBorders>
            <w:vAlign w:val="center"/>
          </w:tcPr>
          <w:p w14:paraId="49D8DC5D" w14:textId="77777777" w:rsidR="00F65F9F" w:rsidRPr="008C1BC6" w:rsidRDefault="00F65F9F" w:rsidP="00E63DB0">
            <w:pPr>
              <w:contextualSpacing/>
              <w:rPr>
                <w:rFonts w:ascii="ＭＳ ゴシック" w:eastAsia="ＭＳ ゴシック" w:hAnsi="ＭＳ ゴシック"/>
              </w:rPr>
            </w:pPr>
          </w:p>
        </w:tc>
      </w:tr>
    </w:tbl>
    <w:p w14:paraId="1BBFA43B" w14:textId="5B6AF09F" w:rsidR="00F26FD0" w:rsidRDefault="00F26FD0" w:rsidP="003B7902">
      <w:pPr>
        <w:tabs>
          <w:tab w:val="left" w:pos="2552"/>
        </w:tabs>
        <w:contextualSpacing/>
        <w:rPr>
          <w:rFonts w:ascii="ＭＳ 明朝" w:hAnsi="ＭＳ 明朝"/>
        </w:rPr>
      </w:pPr>
    </w:p>
    <w:p w14:paraId="080B4346" w14:textId="33208D9A" w:rsidR="006B273A" w:rsidRDefault="006B273A" w:rsidP="003B7902">
      <w:pPr>
        <w:tabs>
          <w:tab w:val="left" w:pos="2552"/>
        </w:tabs>
        <w:contextualSpacing/>
        <w:rPr>
          <w:rFonts w:ascii="ＭＳ 明朝" w:hAnsi="ＭＳ 明朝"/>
        </w:rPr>
      </w:pPr>
    </w:p>
    <w:p w14:paraId="02E51721" w14:textId="29B4F9B9" w:rsidR="006B273A" w:rsidRDefault="006B273A" w:rsidP="003B7902">
      <w:pPr>
        <w:tabs>
          <w:tab w:val="left" w:pos="2552"/>
        </w:tabs>
        <w:contextualSpacing/>
        <w:rPr>
          <w:rFonts w:ascii="ＭＳ 明朝" w:hAnsi="ＭＳ 明朝"/>
        </w:rPr>
      </w:pPr>
    </w:p>
    <w:sectPr w:rsidR="006B273A" w:rsidSect="00861A79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40" w:right="1080" w:bottom="1440" w:left="1080" w:header="720" w:footer="454" w:gutter="0"/>
      <w:cols w:space="720"/>
      <w:noEndnote/>
      <w:titlePg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2B8A" w14:textId="77777777" w:rsidR="00FE7E80" w:rsidRDefault="00FE7E80">
      <w:r>
        <w:separator/>
      </w:r>
    </w:p>
  </w:endnote>
  <w:endnote w:type="continuationSeparator" w:id="0">
    <w:p w14:paraId="32C197F6" w14:textId="77777777" w:rsidR="00FE7E80" w:rsidRDefault="00FE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6657" w14:textId="77777777" w:rsidR="00FA225B" w:rsidRDefault="00FA22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BDF6FE" w14:textId="77777777" w:rsidR="00FA225B" w:rsidRDefault="00FA225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E54A" w14:textId="77777777" w:rsidR="00FA225B" w:rsidRDefault="00FA22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5B5C" w14:textId="77777777" w:rsidR="00FE7E80" w:rsidRDefault="00FE7E80">
      <w:r>
        <w:separator/>
      </w:r>
    </w:p>
  </w:footnote>
  <w:footnote w:type="continuationSeparator" w:id="0">
    <w:p w14:paraId="3DD32AB0" w14:textId="77777777" w:rsidR="00FE7E80" w:rsidRDefault="00FE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0803" w14:textId="77777777" w:rsidR="00A61895" w:rsidRPr="00864EAD" w:rsidRDefault="00864EAD" w:rsidP="00864EAD">
    <w:pPr>
      <w:pStyle w:val="a7"/>
    </w:pPr>
    <w:r w:rsidRPr="00D4310E">
      <w:rPr>
        <w:rFonts w:ascii="ＭＳ Ｐゴシック" w:eastAsia="ＭＳ Ｐゴシック" w:hAnsi="ＭＳ Ｐゴシック" w:hint="eastAsia"/>
        <w:bdr w:val="single" w:sz="4" w:space="0" w:color="auto"/>
      </w:rPr>
      <w:t>様式</w:t>
    </w:r>
    <w:r w:rsidR="005F5C87">
      <w:rPr>
        <w:rFonts w:ascii="ＭＳ Ｐゴシック" w:eastAsia="ＭＳ Ｐゴシック" w:hAnsi="ＭＳ Ｐゴシック" w:hint="eastAsia"/>
        <w:bdr w:val="single" w:sz="4" w:space="0" w:color="auto"/>
      </w:rPr>
      <w:t>４</w:t>
    </w:r>
    <w:r w:rsidR="00FC4951">
      <w:rPr>
        <w:rFonts w:ascii="ＭＳ Ｐゴシック" w:eastAsia="ＭＳ Ｐゴシック" w:hAnsi="ＭＳ Ｐゴシック" w:hint="eastAsia"/>
        <w:bdr w:val="single" w:sz="4" w:space="0" w:color="auto"/>
      </w:rPr>
      <w:t>－２</w:t>
    </w:r>
    <w:r w:rsidRPr="00D4310E">
      <w:rPr>
        <w:rFonts w:ascii="ＭＳ Ｐゴシック" w:eastAsia="ＭＳ Ｐゴシック" w:hAnsi="ＭＳ Ｐゴシック" w:hint="eastAsia"/>
        <w:bdr w:val="single" w:sz="4" w:space="0" w:color="auto"/>
      </w:rPr>
      <w:t xml:space="preserve">　</w:t>
    </w:r>
    <w:r w:rsidR="00D41F56">
      <w:rPr>
        <w:rFonts w:ascii="ＭＳ Ｐゴシック" w:eastAsia="ＭＳ Ｐゴシック" w:hAnsi="ＭＳ Ｐゴシック" w:hint="eastAsia"/>
        <w:bdr w:val="single" w:sz="4" w:space="0" w:color="auto"/>
      </w:rPr>
      <w:t xml:space="preserve">　</w:t>
    </w:r>
    <w:r>
      <w:rPr>
        <w:rFonts w:ascii="ＭＳ Ｐゴシック" w:eastAsia="ＭＳ Ｐゴシック" w:hAnsi="ＭＳ Ｐゴシック" w:hint="eastAsia"/>
        <w:bdr w:val="single" w:sz="4" w:space="0" w:color="auto"/>
      </w:rPr>
      <w:t>変更申請書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6BF2" w14:textId="03B863BB" w:rsidR="00D4310E" w:rsidRPr="00D8119F" w:rsidRDefault="00D8119F">
    <w:pPr>
      <w:pStyle w:val="a7"/>
      <w:rPr>
        <w:rFonts w:ascii="ＭＳ 明朝" w:hAnsi="ＭＳ 明朝"/>
        <w:bdr w:val="single" w:sz="4" w:space="0" w:color="auto"/>
      </w:rPr>
    </w:pPr>
    <w:r w:rsidRPr="00D8119F">
      <w:rPr>
        <w:rFonts w:ascii="ＭＳ 明朝" w:hAnsi="ＭＳ 明朝" w:hint="eastAsia"/>
        <w:bdr w:val="single" w:sz="4" w:space="0" w:color="auto"/>
      </w:rPr>
      <w:t>様式第４号　変更申請書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C74"/>
    <w:multiLevelType w:val="hybridMultilevel"/>
    <w:tmpl w:val="124C2930"/>
    <w:lvl w:ilvl="0" w:tplc="F8660286">
      <w:start w:val="1"/>
      <w:numFmt w:val="decimal"/>
      <w:lvlText w:val="(%1)"/>
      <w:lvlJc w:val="left"/>
      <w:pPr>
        <w:tabs>
          <w:tab w:val="num" w:pos="1310"/>
        </w:tabs>
        <w:ind w:left="131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26A"/>
    <w:rsid w:val="000062B9"/>
    <w:rsid w:val="00024BB5"/>
    <w:rsid w:val="000438D7"/>
    <w:rsid w:val="00046953"/>
    <w:rsid w:val="00061E61"/>
    <w:rsid w:val="0006286B"/>
    <w:rsid w:val="00076684"/>
    <w:rsid w:val="0008673E"/>
    <w:rsid w:val="00086DB4"/>
    <w:rsid w:val="000E48DB"/>
    <w:rsid w:val="0011379A"/>
    <w:rsid w:val="00142518"/>
    <w:rsid w:val="0014447A"/>
    <w:rsid w:val="00146D16"/>
    <w:rsid w:val="00151668"/>
    <w:rsid w:val="00154215"/>
    <w:rsid w:val="001612D8"/>
    <w:rsid w:val="00164894"/>
    <w:rsid w:val="00173CB3"/>
    <w:rsid w:val="001800C6"/>
    <w:rsid w:val="00192D23"/>
    <w:rsid w:val="001B261D"/>
    <w:rsid w:val="001D39FC"/>
    <w:rsid w:val="001D7C93"/>
    <w:rsid w:val="001E4948"/>
    <w:rsid w:val="001F2916"/>
    <w:rsid w:val="00201F43"/>
    <w:rsid w:val="002024E0"/>
    <w:rsid w:val="00226E16"/>
    <w:rsid w:val="00261339"/>
    <w:rsid w:val="00262548"/>
    <w:rsid w:val="002A1D68"/>
    <w:rsid w:val="002A41F9"/>
    <w:rsid w:val="002A686C"/>
    <w:rsid w:val="002D075F"/>
    <w:rsid w:val="002D7024"/>
    <w:rsid w:val="002E54E0"/>
    <w:rsid w:val="002E60E1"/>
    <w:rsid w:val="00317F28"/>
    <w:rsid w:val="00321838"/>
    <w:rsid w:val="003A3789"/>
    <w:rsid w:val="003B0ABB"/>
    <w:rsid w:val="003B5F66"/>
    <w:rsid w:val="003B7902"/>
    <w:rsid w:val="003C611E"/>
    <w:rsid w:val="003E661C"/>
    <w:rsid w:val="003F21BA"/>
    <w:rsid w:val="00416F8E"/>
    <w:rsid w:val="004472D0"/>
    <w:rsid w:val="00464CEE"/>
    <w:rsid w:val="00474772"/>
    <w:rsid w:val="00483359"/>
    <w:rsid w:val="00493B3E"/>
    <w:rsid w:val="004A3F65"/>
    <w:rsid w:val="004A657D"/>
    <w:rsid w:val="004D364D"/>
    <w:rsid w:val="004E3E50"/>
    <w:rsid w:val="004F274F"/>
    <w:rsid w:val="005228AC"/>
    <w:rsid w:val="00581E1E"/>
    <w:rsid w:val="0059626A"/>
    <w:rsid w:val="005C0093"/>
    <w:rsid w:val="005C482F"/>
    <w:rsid w:val="005F3430"/>
    <w:rsid w:val="005F5C87"/>
    <w:rsid w:val="005F6355"/>
    <w:rsid w:val="00616568"/>
    <w:rsid w:val="006351D1"/>
    <w:rsid w:val="00642BA0"/>
    <w:rsid w:val="00647429"/>
    <w:rsid w:val="00671256"/>
    <w:rsid w:val="00674A41"/>
    <w:rsid w:val="00694E8D"/>
    <w:rsid w:val="006B273A"/>
    <w:rsid w:val="006C7B0E"/>
    <w:rsid w:val="00712CBA"/>
    <w:rsid w:val="00782BAB"/>
    <w:rsid w:val="00786F80"/>
    <w:rsid w:val="00834092"/>
    <w:rsid w:val="00836CB7"/>
    <w:rsid w:val="00846741"/>
    <w:rsid w:val="00854EA1"/>
    <w:rsid w:val="00857EAC"/>
    <w:rsid w:val="00861A79"/>
    <w:rsid w:val="00862349"/>
    <w:rsid w:val="00862501"/>
    <w:rsid w:val="00864AFD"/>
    <w:rsid w:val="00864EAD"/>
    <w:rsid w:val="00877E9F"/>
    <w:rsid w:val="008A6528"/>
    <w:rsid w:val="008A6941"/>
    <w:rsid w:val="008C1BC6"/>
    <w:rsid w:val="008C55F8"/>
    <w:rsid w:val="008D4AA0"/>
    <w:rsid w:val="00905FAB"/>
    <w:rsid w:val="00921F38"/>
    <w:rsid w:val="00933EEB"/>
    <w:rsid w:val="00954370"/>
    <w:rsid w:val="00964591"/>
    <w:rsid w:val="009906A3"/>
    <w:rsid w:val="00990E14"/>
    <w:rsid w:val="00992B2C"/>
    <w:rsid w:val="009E1B02"/>
    <w:rsid w:val="00A02B50"/>
    <w:rsid w:val="00A61895"/>
    <w:rsid w:val="00A636A7"/>
    <w:rsid w:val="00AA4225"/>
    <w:rsid w:val="00AC4CE9"/>
    <w:rsid w:val="00AD7FD5"/>
    <w:rsid w:val="00AE02CD"/>
    <w:rsid w:val="00B16635"/>
    <w:rsid w:val="00B341DB"/>
    <w:rsid w:val="00B55998"/>
    <w:rsid w:val="00B965C0"/>
    <w:rsid w:val="00BB1FE9"/>
    <w:rsid w:val="00BB5C9D"/>
    <w:rsid w:val="00BC2E11"/>
    <w:rsid w:val="00BD08BE"/>
    <w:rsid w:val="00BD1F0A"/>
    <w:rsid w:val="00C10ABF"/>
    <w:rsid w:val="00C10ED8"/>
    <w:rsid w:val="00C159AF"/>
    <w:rsid w:val="00C2766E"/>
    <w:rsid w:val="00C3425A"/>
    <w:rsid w:val="00C60D5E"/>
    <w:rsid w:val="00CA526E"/>
    <w:rsid w:val="00CB3919"/>
    <w:rsid w:val="00CF02D8"/>
    <w:rsid w:val="00D248AF"/>
    <w:rsid w:val="00D41F56"/>
    <w:rsid w:val="00D42B4E"/>
    <w:rsid w:val="00D4310E"/>
    <w:rsid w:val="00D44C9A"/>
    <w:rsid w:val="00D46CB8"/>
    <w:rsid w:val="00D74D95"/>
    <w:rsid w:val="00D77135"/>
    <w:rsid w:val="00D8119F"/>
    <w:rsid w:val="00D8146C"/>
    <w:rsid w:val="00D85FA0"/>
    <w:rsid w:val="00DD2FF9"/>
    <w:rsid w:val="00DE3035"/>
    <w:rsid w:val="00DE631A"/>
    <w:rsid w:val="00E3237D"/>
    <w:rsid w:val="00E348CD"/>
    <w:rsid w:val="00E368E1"/>
    <w:rsid w:val="00E63DB0"/>
    <w:rsid w:val="00E82C60"/>
    <w:rsid w:val="00E86EF1"/>
    <w:rsid w:val="00ED2270"/>
    <w:rsid w:val="00F050A4"/>
    <w:rsid w:val="00F16271"/>
    <w:rsid w:val="00F16B2F"/>
    <w:rsid w:val="00F17978"/>
    <w:rsid w:val="00F21D09"/>
    <w:rsid w:val="00F233C7"/>
    <w:rsid w:val="00F23B33"/>
    <w:rsid w:val="00F26FD0"/>
    <w:rsid w:val="00F65F9F"/>
    <w:rsid w:val="00F91855"/>
    <w:rsid w:val="00FA225B"/>
    <w:rsid w:val="00FB0A95"/>
    <w:rsid w:val="00FC4951"/>
    <w:rsid w:val="00FD6243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1A7D11"/>
  <w15:chartTrackingRefBased/>
  <w15:docId w15:val="{19A8CD00-AA7A-4E57-AFD0-1CD6A865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192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142518"/>
    <w:pPr>
      <w:jc w:val="center"/>
    </w:pPr>
    <w:rPr>
      <w:rFonts w:ascii="ＭＳ 明朝" w:hAnsi="ＭＳ 明朝"/>
    </w:rPr>
  </w:style>
  <w:style w:type="paragraph" w:styleId="aa">
    <w:name w:val="Closing"/>
    <w:basedOn w:val="a"/>
    <w:rsid w:val="00142518"/>
    <w:pPr>
      <w:jc w:val="right"/>
    </w:pPr>
    <w:rPr>
      <w:rFonts w:ascii="ＭＳ 明朝" w:hAnsi="ＭＳ 明朝"/>
    </w:rPr>
  </w:style>
  <w:style w:type="character" w:customStyle="1" w:styleId="a5">
    <w:name w:val="フッター (文字)"/>
    <w:link w:val="a4"/>
    <w:rsid w:val="006B27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 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ishide-t</dc:creator>
  <cp:keywords/>
  <dc:description/>
  <cp:lastModifiedBy>周藤 祐太</cp:lastModifiedBy>
  <cp:revision>11</cp:revision>
  <cp:lastPrinted>2023-04-20T07:19:00Z</cp:lastPrinted>
  <dcterms:created xsi:type="dcterms:W3CDTF">2023-04-17T15:13:00Z</dcterms:created>
  <dcterms:modified xsi:type="dcterms:W3CDTF">2025-04-09T04:13:00Z</dcterms:modified>
</cp:coreProperties>
</file>